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CE" w:rsidRPr="001866D3" w:rsidRDefault="001F5DCE" w:rsidP="001F5DC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bookmarkStart w:id="0" w:name="loai_16"/>
      <w:r w:rsidRPr="001866D3">
        <w:rPr>
          <w:rFonts w:ascii="Times New Roman" w:eastAsia="Times New Roman" w:hAnsi="Times New Roman" w:cs="Times New Roman"/>
          <w:bCs/>
          <w:i/>
        </w:rPr>
        <w:t xml:space="preserve">Mẫu số </w:t>
      </w:r>
      <w:bookmarkEnd w:id="0"/>
      <w:r w:rsidRPr="001866D3">
        <w:rPr>
          <w:rFonts w:ascii="Times New Roman" w:eastAsia="Times New Roman" w:hAnsi="Times New Roman" w:cs="Times New Roman"/>
          <w:bCs/>
          <w:i/>
        </w:rPr>
        <w:t>62</w:t>
      </w: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/>
      </w:tblPr>
      <w:tblGrid>
        <w:gridCol w:w="4324"/>
        <w:gridCol w:w="3729"/>
        <w:gridCol w:w="95"/>
        <w:gridCol w:w="5028"/>
      </w:tblGrid>
      <w:tr w:rsidR="001F5DCE" w:rsidRPr="001866D3" w:rsidTr="008D7905">
        <w:tc>
          <w:tcPr>
            <w:tcW w:w="4324" w:type="dxa"/>
            <w:vMerge w:val="restart"/>
            <w:shd w:val="clear" w:color="auto" w:fill="auto"/>
          </w:tcPr>
          <w:p w:rsidR="001F5DCE" w:rsidRPr="001866D3" w:rsidRDefault="001F5DCE" w:rsidP="001F5D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CỤC HÀNG HẢI VIỆT NAM</w:t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br/>
              <w:t>CẢNG VỤ HÀNG HẢI …………..</w:t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br/>
              <w:t>------------</w:t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1866D3">
              <w:rPr>
                <w:rFonts w:ascii="Times New Roman" w:eastAsia="Times New Roman" w:hAnsi="Times New Roman" w:cs="Times New Roman"/>
              </w:rPr>
              <w:t>Số: …………/GP</w:t>
            </w:r>
          </w:p>
          <w:p w:rsidR="001F5DCE" w:rsidRPr="001866D3" w:rsidRDefault="001F5DCE" w:rsidP="001F5D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5DCE" w:rsidRPr="001866D3" w:rsidRDefault="001F5DCE" w:rsidP="001F5D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  <w:b/>
              </w:rPr>
              <w:t>GIẤY PHÉP VÀO/RỜI CẢNG, BIỂN</w:t>
            </w:r>
          </w:p>
          <w:p w:rsidR="001F5DCE" w:rsidRPr="001866D3" w:rsidRDefault="001F5DCE" w:rsidP="001F5D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 xml:space="preserve">Tên phương tiện: .................................. </w:t>
            </w:r>
          </w:p>
          <w:p w:rsidR="001F5DCE" w:rsidRPr="001866D3" w:rsidRDefault="001F5DCE" w:rsidP="001F5D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 xml:space="preserve">Số đăng ký: ......................................... </w:t>
            </w:r>
          </w:p>
          <w:p w:rsidR="001F5DCE" w:rsidRPr="001866D3" w:rsidRDefault="001F5DCE" w:rsidP="001F5D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Trọng tải ………………………………..</w:t>
            </w:r>
          </w:p>
          <w:p w:rsidR="001F5DCE" w:rsidRPr="001866D3" w:rsidRDefault="001F5DCE" w:rsidP="001F5D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 xml:space="preserve">Tên thuyền trưởng: ............................... </w:t>
            </w:r>
          </w:p>
          <w:p w:rsidR="001F5DCE" w:rsidRPr="001866D3" w:rsidRDefault="001F5DCE" w:rsidP="001F5DC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Trọng tải ………………………………..</w:t>
            </w:r>
          </w:p>
          <w:p w:rsidR="001F5DCE" w:rsidRPr="001866D3" w:rsidRDefault="001F5DCE" w:rsidP="001F5DC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Vào cảng, bến:………………………….</w:t>
            </w:r>
          </w:p>
          <w:p w:rsidR="001F5DCE" w:rsidRPr="001866D3" w:rsidRDefault="001F5DCE" w:rsidP="001F5DC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Cập mạn tàu: ………….. Đậu tại cầu, phao</w:t>
            </w:r>
          </w:p>
          <w:p w:rsidR="001F5DCE" w:rsidRPr="001866D3" w:rsidRDefault="001F5DCE" w:rsidP="001F5DC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Hàng dỡ …………… Số lượng ………….</w:t>
            </w:r>
          </w:p>
          <w:p w:rsidR="001F5DCE" w:rsidRPr="001866D3" w:rsidRDefault="001F5DCE" w:rsidP="001F5DC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Tấn/Teu ……………………………………</w:t>
            </w:r>
          </w:p>
          <w:p w:rsidR="001F5DCE" w:rsidRPr="001866D3" w:rsidRDefault="001F5DCE" w:rsidP="001F5DC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Hàng xếp: ………… Số lượng………….</w:t>
            </w:r>
          </w:p>
          <w:p w:rsidR="001F5DCE" w:rsidRPr="001866D3" w:rsidRDefault="001F5DCE" w:rsidP="001F5DC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Tấn/Teu …………………………………</w:t>
            </w:r>
          </w:p>
          <w:p w:rsidR="001F5DCE" w:rsidRPr="001866D3" w:rsidRDefault="001F5DCE" w:rsidP="001F5DC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Trong thời hạn: từ ngày…../…/.... đến ngày …/…./…</w:t>
            </w:r>
          </w:p>
          <w:p w:rsidR="001F5DCE" w:rsidRPr="001866D3" w:rsidRDefault="001F5DCE" w:rsidP="001F5DC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bookmarkStart w:id="1" w:name="bookmark55"/>
            <w:r w:rsidRPr="001866D3">
              <w:rPr>
                <w:rFonts w:ascii="Times New Roman" w:hAnsi="Times New Roman" w:cs="Times New Roman"/>
              </w:rPr>
              <w:t>Được rời cảng lúc....giờ ngày.... tháng... năm...</w:t>
            </w:r>
            <w:bookmarkEnd w:id="1"/>
          </w:p>
          <w:p w:rsidR="001F5DCE" w:rsidRPr="001866D3" w:rsidRDefault="001F5DCE" w:rsidP="001F5D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66D3">
              <w:rPr>
                <w:rFonts w:ascii="Times New Roman" w:hAnsi="Times New Roman" w:cs="Times New Roman"/>
              </w:rPr>
              <w:t>Cảng, bến đến: ……………………………</w:t>
            </w:r>
          </w:p>
        </w:tc>
        <w:tc>
          <w:tcPr>
            <w:tcW w:w="3824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1F5DCE" w:rsidRPr="001866D3" w:rsidRDefault="001F5DCE" w:rsidP="001F5D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CỤC HÀNG HẢI VIỆT NAM</w:t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br/>
              <w:t>CẢNG VỤ HÀNG HẢI …………..</w:t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br/>
              <w:t>------------</w:t>
            </w:r>
            <w:r w:rsidRPr="001866D3">
              <w:rPr>
                <w:rFonts w:ascii="Times New Roman" w:eastAsia="Times New Roman" w:hAnsi="Times New Roman" w:cs="Times New Roman"/>
              </w:rPr>
              <w:br/>
              <w:t>Số:……… /GP</w:t>
            </w:r>
          </w:p>
        </w:tc>
        <w:tc>
          <w:tcPr>
            <w:tcW w:w="5028" w:type="dxa"/>
            <w:shd w:val="clear" w:color="auto" w:fill="auto"/>
          </w:tcPr>
          <w:p w:rsidR="001F5DCE" w:rsidRPr="001866D3" w:rsidRDefault="001F5DCE" w:rsidP="001F5DC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CỘNG HÒA XÃ HỘI CHỦ NGHĨA VIỆT NAM</w:t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Độc lập - Tự do - Hạnh phúc </w:t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br/>
              <w:t>---------------</w:t>
            </w:r>
          </w:p>
        </w:tc>
      </w:tr>
      <w:tr w:rsidR="001F5DCE" w:rsidRPr="001866D3" w:rsidTr="008D7905">
        <w:trPr>
          <w:trHeight w:val="611"/>
        </w:trPr>
        <w:tc>
          <w:tcPr>
            <w:tcW w:w="4324" w:type="dxa"/>
            <w:vMerge/>
            <w:shd w:val="clear" w:color="auto" w:fill="auto"/>
            <w:vAlign w:val="center"/>
          </w:tcPr>
          <w:p w:rsidR="001F5DCE" w:rsidRPr="001866D3" w:rsidRDefault="001F5DCE" w:rsidP="001F5DCE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2" w:type="dxa"/>
            <w:gridSpan w:val="3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1F5DCE" w:rsidRPr="001866D3" w:rsidRDefault="001F5DCE" w:rsidP="001F5DCE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F5DCE" w:rsidRPr="001866D3" w:rsidRDefault="001F5DCE" w:rsidP="001F5D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  <w:b/>
              </w:rPr>
              <w:t>GIẤY PHÉP VÀO/RỜI CẢNG, BIỂN</w:t>
            </w:r>
          </w:p>
          <w:p w:rsidR="001F5DCE" w:rsidRPr="001866D3" w:rsidRDefault="001F5DCE" w:rsidP="001F5D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(Cho phương tiện thủy nội địa)</w:t>
            </w:r>
          </w:p>
          <w:p w:rsidR="001F5DCE" w:rsidRPr="001866D3" w:rsidRDefault="001F5DCE" w:rsidP="001F5D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 xml:space="preserve">Cho phép phương tiện thủy: …………………………………….. Số đăng ký: ................ </w:t>
            </w:r>
          </w:p>
          <w:p w:rsidR="001F5DCE" w:rsidRPr="001866D3" w:rsidRDefault="001F5DCE" w:rsidP="001F5D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Tên thuyền trưởng: .......................................................................................................</w:t>
            </w:r>
          </w:p>
          <w:p w:rsidR="001F5DCE" w:rsidRPr="001866D3" w:rsidRDefault="001F5DCE" w:rsidP="001F5DC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Trọng tải ………………………………………………………………………………………..</w:t>
            </w:r>
          </w:p>
          <w:p w:rsidR="001F5DCE" w:rsidRPr="001866D3" w:rsidRDefault="001F5DCE" w:rsidP="001F5DC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Vào cảng, bến: ………………………………………………………………………………..</w:t>
            </w:r>
          </w:p>
          <w:p w:rsidR="001F5DCE" w:rsidRPr="001866D3" w:rsidRDefault="001F5DCE" w:rsidP="001F5DC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Cập mạn tàu: …………………………………………. tại cầu, phao: ……………………</w:t>
            </w:r>
          </w:p>
          <w:p w:rsidR="001F5DCE" w:rsidRPr="001866D3" w:rsidRDefault="001F5DCE" w:rsidP="001F5DC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Hàng dỡ: ……………………………… số lượng………………… Tấn/Teu …………….</w:t>
            </w:r>
          </w:p>
          <w:p w:rsidR="001F5DCE" w:rsidRPr="001866D3" w:rsidRDefault="001F5DCE" w:rsidP="001F5DC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Hàng xếp: …………………………….. số lượng…………………. Tấn/Teu…………….</w:t>
            </w:r>
          </w:p>
          <w:p w:rsidR="001F5DCE" w:rsidRPr="001866D3" w:rsidRDefault="001F5DCE" w:rsidP="001F5DC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Trong thời hạn: từ giờ …. ngày ... tháng ... năm .... đến …… giờ ….. tháng ....năm ....</w:t>
            </w:r>
          </w:p>
          <w:p w:rsidR="001F5DCE" w:rsidRPr="001866D3" w:rsidRDefault="001F5DCE" w:rsidP="001F5DC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Được rời cảng lúc ……. giờ ….. ngày ….. tháng .... năm …………………………….</w:t>
            </w:r>
          </w:p>
          <w:p w:rsidR="001F5DCE" w:rsidRPr="001F5DCE" w:rsidRDefault="001F5DCE" w:rsidP="001F5DCE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Cảng, bến đến: ……………………………………………………………………………….</w:t>
            </w:r>
          </w:p>
        </w:tc>
      </w:tr>
      <w:tr w:rsidR="001F5DCE" w:rsidRPr="001866D3" w:rsidTr="008D7905">
        <w:trPr>
          <w:trHeight w:val="491"/>
        </w:trPr>
        <w:tc>
          <w:tcPr>
            <w:tcW w:w="4324" w:type="dxa"/>
            <w:vMerge w:val="restart"/>
            <w:shd w:val="clear" w:color="auto" w:fill="auto"/>
          </w:tcPr>
          <w:p w:rsidR="001F5DCE" w:rsidRDefault="001F5DCE" w:rsidP="001F5D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1F5DCE" w:rsidRPr="001866D3" w:rsidRDefault="001F5DCE" w:rsidP="001F5D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i/>
              </w:rPr>
              <w:t>………</w:t>
            </w:r>
            <w:r w:rsidRPr="001866D3">
              <w:rPr>
                <w:rFonts w:ascii="Times New Roman" w:eastAsia="Times New Roman" w:hAnsi="Times New Roman" w:cs="Times New Roman"/>
                <w:i/>
              </w:rPr>
              <w:t>., ngày…… tháng…… năm……</w:t>
            </w:r>
            <w:r w:rsidRPr="001866D3">
              <w:rPr>
                <w:rFonts w:ascii="Times New Roman" w:eastAsia="Times New Roman" w:hAnsi="Times New Roman" w:cs="Times New Roman"/>
              </w:rPr>
              <w:br/>
            </w:r>
            <w:r w:rsidRPr="001866D3">
              <w:rPr>
                <w:rFonts w:ascii="Times New Roman" w:eastAsia="Times New Roman" w:hAnsi="Times New Roman" w:cs="Times New Roman"/>
                <w:b/>
              </w:rPr>
              <w:t>GIÁM ĐỐC</w:t>
            </w:r>
          </w:p>
        </w:tc>
        <w:tc>
          <w:tcPr>
            <w:tcW w:w="8852" w:type="dxa"/>
            <w:gridSpan w:val="3"/>
            <w:vMerge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F5DCE" w:rsidRPr="001866D3" w:rsidRDefault="001F5DCE" w:rsidP="001F5DCE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F5DCE" w:rsidRPr="001866D3" w:rsidTr="008D7905">
        <w:trPr>
          <w:trHeight w:val="900"/>
        </w:trPr>
        <w:tc>
          <w:tcPr>
            <w:tcW w:w="4324" w:type="dxa"/>
            <w:vMerge/>
            <w:shd w:val="clear" w:color="auto" w:fill="auto"/>
            <w:vAlign w:val="center"/>
          </w:tcPr>
          <w:p w:rsidR="001F5DCE" w:rsidRPr="001866D3" w:rsidRDefault="001F5DCE" w:rsidP="001F5DCE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9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1F5DCE" w:rsidRPr="001866D3" w:rsidRDefault="001F5DCE" w:rsidP="001F5DCE">
            <w:pPr>
              <w:spacing w:before="120" w:after="120" w:line="240" w:lineRule="auto"/>
              <w:rPr>
                <w:rFonts w:ascii="Times New Roman" w:eastAsia="Arial" w:hAnsi="Times New Roman" w:cs="Times New Roman"/>
                <w:i/>
              </w:rPr>
            </w:pP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123" w:type="dxa"/>
            <w:gridSpan w:val="2"/>
            <w:vMerge w:val="restart"/>
            <w:shd w:val="clear" w:color="auto" w:fill="auto"/>
          </w:tcPr>
          <w:p w:rsidR="001F5DCE" w:rsidRPr="001866D3" w:rsidRDefault="001F5DCE" w:rsidP="001F5DC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i/>
              </w:rPr>
              <w:t>……</w:t>
            </w:r>
            <w:r w:rsidRPr="001866D3">
              <w:rPr>
                <w:rFonts w:ascii="Times New Roman" w:eastAsia="Times New Roman" w:hAnsi="Times New Roman" w:cs="Times New Roman"/>
                <w:i/>
              </w:rPr>
              <w:t>, ngày…… tháng…… năm……</w:t>
            </w:r>
            <w:r w:rsidRPr="001866D3">
              <w:rPr>
                <w:rFonts w:ascii="Times New Roman" w:eastAsia="Times New Roman" w:hAnsi="Times New Roman" w:cs="Times New Roman"/>
              </w:rPr>
              <w:br/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GIÁM ĐỐC</w:t>
            </w:r>
            <w:r w:rsidRPr="001866D3">
              <w:rPr>
                <w:rFonts w:ascii="Times New Roman" w:eastAsia="Times New Roman" w:hAnsi="Times New Roman" w:cs="Times New Roman"/>
              </w:rPr>
              <w:t xml:space="preserve"> </w:t>
            </w: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F5DCE" w:rsidRPr="001866D3" w:rsidTr="008D7905">
        <w:trPr>
          <w:trHeight w:val="611"/>
        </w:trPr>
        <w:tc>
          <w:tcPr>
            <w:tcW w:w="4324" w:type="dxa"/>
            <w:vMerge/>
            <w:shd w:val="clear" w:color="auto" w:fill="auto"/>
            <w:vAlign w:val="center"/>
          </w:tcPr>
          <w:p w:rsidR="001F5DCE" w:rsidRPr="001866D3" w:rsidRDefault="001F5DCE" w:rsidP="001F5DCE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9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1F5DCE" w:rsidRPr="001866D3" w:rsidRDefault="001F5DCE" w:rsidP="001F5DCE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23" w:type="dxa"/>
            <w:gridSpan w:val="2"/>
            <w:vMerge/>
            <w:shd w:val="clear" w:color="auto" w:fill="auto"/>
          </w:tcPr>
          <w:p w:rsidR="001F5DCE" w:rsidRPr="001866D3" w:rsidRDefault="001F5DCE" w:rsidP="001F5DCE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0140" w:rsidRDefault="00960140" w:rsidP="001F5DCE">
      <w:pPr>
        <w:spacing w:after="120" w:line="240" w:lineRule="auto"/>
      </w:pPr>
    </w:p>
    <w:sectPr w:rsidR="00960140" w:rsidSect="001F5DCE">
      <w:pgSz w:w="15840" w:h="12240" w:orient="landscape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1F5DCE"/>
    <w:rsid w:val="001F5DCE"/>
    <w:rsid w:val="0096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Tung</cp:lastModifiedBy>
  <cp:revision>2</cp:revision>
  <dcterms:created xsi:type="dcterms:W3CDTF">2017-05-30T02:25:00Z</dcterms:created>
  <dcterms:modified xsi:type="dcterms:W3CDTF">2017-05-30T02:27:00Z</dcterms:modified>
</cp:coreProperties>
</file>